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2" w:rsidRPr="00D11EC2" w:rsidRDefault="004F5500" w:rsidP="00D11EC2">
      <w:pPr>
        <w:spacing w:after="0" w:line="240" w:lineRule="auto"/>
        <w:jc w:val="center"/>
        <w:rPr>
          <w:rFonts w:ascii="Times New Roman" w:eastAsia="SimSun" w:hAnsi="Times New Roman" w:cs="Times New Roman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lang w:val="en-US" w:eastAsia="zh-CN"/>
        </w:rPr>
        <w:t>DE YOUNG</w:t>
      </w:r>
      <w:r w:rsidR="00D11EC2" w:rsidRPr="00D11EC2">
        <w:rPr>
          <w:rFonts w:ascii="Times New Roman" w:eastAsia="SimSun" w:hAnsi="Times New Roman" w:cs="Times New Roman"/>
          <w:lang w:val="en-US" w:eastAsia="zh-CN"/>
        </w:rPr>
        <w:t>STER'S INTERNATIONAL SCHOOL</w:t>
      </w:r>
    </w:p>
    <w:p w:rsidR="00D11EC2" w:rsidRDefault="00D11EC2" w:rsidP="00D11EC2">
      <w:pPr>
        <w:spacing w:after="0" w:line="240" w:lineRule="auto"/>
        <w:jc w:val="center"/>
        <w:rPr>
          <w:rFonts w:ascii="Times New Roman" w:eastAsia="SimSun" w:hAnsi="Times New Roman" w:cs="Times New Roman"/>
          <w:lang w:val="en-US" w:eastAsia="zh-CN"/>
        </w:rPr>
      </w:pPr>
      <w:r w:rsidRPr="00D11EC2">
        <w:rPr>
          <w:rFonts w:ascii="Times New Roman" w:eastAsia="SimSun" w:hAnsi="Times New Roman" w:cs="Times New Roman"/>
          <w:lang w:val="en-US" w:eastAsia="zh-CN"/>
        </w:rPr>
        <w:t>FIR</w:t>
      </w:r>
      <w:r w:rsidR="004F5500">
        <w:rPr>
          <w:rFonts w:ascii="Times New Roman" w:eastAsia="SimSun" w:hAnsi="Times New Roman" w:cs="Times New Roman"/>
          <w:lang w:val="en-US" w:eastAsia="zh-CN"/>
        </w:rPr>
        <w:t xml:space="preserve">ST MOCK EXAMINATION- FEBRUARY, </w:t>
      </w:r>
      <w:r w:rsidRPr="00D11EC2">
        <w:rPr>
          <w:rFonts w:ascii="Times New Roman" w:eastAsia="SimSun" w:hAnsi="Times New Roman" w:cs="Times New Roman"/>
          <w:lang w:val="en-US" w:eastAsia="zh-CN"/>
        </w:rPr>
        <w:t>2021</w:t>
      </w:r>
    </w:p>
    <w:p w:rsidR="004E7A6B" w:rsidRPr="00D11EC2" w:rsidRDefault="004E7A6B" w:rsidP="00D11EC2">
      <w:pPr>
        <w:spacing w:after="0" w:line="240" w:lineRule="auto"/>
        <w:jc w:val="center"/>
        <w:rPr>
          <w:rFonts w:ascii="Times New Roman" w:eastAsia="SimSun" w:hAnsi="Times New Roman" w:cs="Times New Roman"/>
          <w:lang w:val="en-US" w:eastAsia="zh-CN"/>
        </w:rPr>
      </w:pPr>
    </w:p>
    <w:p w:rsidR="004E7A6B" w:rsidRPr="004E7A6B" w:rsidRDefault="004E7A6B" w:rsidP="004E7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A6B">
        <w:rPr>
          <w:rFonts w:ascii="Times New Roman" w:eastAsia="Calibri" w:hAnsi="Times New Roman" w:cs="Times New Roman"/>
          <w:sz w:val="24"/>
          <w:szCs w:val="24"/>
          <w:lang w:val="en-US"/>
        </w:rPr>
        <w:t>NAME: ………………………………………………..INDEX NO:…………………………….</w:t>
      </w:r>
    </w:p>
    <w:p w:rsidR="00FE09B3" w:rsidRPr="00B668DD" w:rsidRDefault="00E42CF5" w:rsidP="00FE09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 xml:space="preserve">GHANAIAN LANGUAGE - </w:t>
      </w:r>
      <w:r w:rsidR="00D11EC2" w:rsidRPr="00B668DD">
        <w:rPr>
          <w:rFonts w:ascii="Times New Roman" w:hAnsi="Times New Roman" w:cs="Times New Roman"/>
          <w:b/>
          <w:sz w:val="24"/>
          <w:szCs w:val="24"/>
        </w:rPr>
        <w:t>AKUAPEM TWI</w:t>
      </w:r>
    </w:p>
    <w:p w:rsidR="00FE09B3" w:rsidRPr="00B668DD" w:rsidRDefault="00FE09B3" w:rsidP="00FE09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PART  1</w:t>
      </w:r>
      <w:proofErr w:type="gramEnd"/>
    </w:p>
    <w:p w:rsidR="00FE09B3" w:rsidRPr="00B668DD" w:rsidRDefault="00B4571A" w:rsidP="00B457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668D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668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09B3" w:rsidRPr="00B668DD">
        <w:rPr>
          <w:rFonts w:ascii="Times New Roman" w:hAnsi="Times New Roman" w:cs="Times New Roman"/>
          <w:b/>
          <w:sz w:val="24"/>
          <w:szCs w:val="24"/>
        </w:rPr>
        <w:t xml:space="preserve">COMPOSITION (30 </w:t>
      </w:r>
      <w:proofErr w:type="gramStart"/>
      <w:r w:rsidR="00FE09B3" w:rsidRPr="00B668DD">
        <w:rPr>
          <w:rFonts w:ascii="Times New Roman" w:hAnsi="Times New Roman" w:cs="Times New Roman"/>
          <w:b/>
          <w:sz w:val="24"/>
          <w:szCs w:val="24"/>
        </w:rPr>
        <w:t>marks )</w:t>
      </w:r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                               TIME: 1 HOUR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nsɛmfua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ɔha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aduonum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>150</w:t>
      </w:r>
      <w:r w:rsidR="00104E90">
        <w:rPr>
          <w:rFonts w:ascii="Times New Roman" w:hAnsi="Times New Roman" w:cs="Times New Roman"/>
          <w:sz w:val="24"/>
          <w:szCs w:val="24"/>
        </w:rPr>
        <w:t xml:space="preserve"> </w:t>
      </w:r>
      <w:r w:rsidRPr="00FE09B3">
        <w:rPr>
          <w:rFonts w:ascii="Times New Roman" w:hAnsi="Times New Roman" w:cs="Times New Roman"/>
          <w:sz w:val="24"/>
          <w:szCs w:val="24"/>
        </w:rPr>
        <w:t>words)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edidi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 )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Kyerɛw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adwuma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wopɛ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daakye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tikyani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sukuu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wopɛ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Dwoda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woankɔ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sukuu.kyerɛw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nhoma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kyerɛkyerɛfo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panyin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enti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woankɔ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sukuu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d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Da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koro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anɔpa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merekɔ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sukuu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no.mehui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nnipa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baanu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  </w:t>
      </w:r>
      <w:r w:rsidR="004E7A6B"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 w:rsidR="004E7A6B">
        <w:rPr>
          <w:rFonts w:ascii="Times New Roman" w:hAnsi="Times New Roman" w:cs="Times New Roman"/>
          <w:sz w:val="24"/>
          <w:szCs w:val="24"/>
        </w:rPr>
        <w:t>reko.Ka</w:t>
      </w:r>
      <w:proofErr w:type="spellEnd"/>
      <w:r w:rsidR="004E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6B">
        <w:rPr>
          <w:rFonts w:ascii="Times New Roman" w:hAnsi="Times New Roman" w:cs="Times New Roman"/>
          <w:sz w:val="24"/>
          <w:szCs w:val="24"/>
        </w:rPr>
        <w:t>nea</w:t>
      </w:r>
      <w:proofErr w:type="spellEnd"/>
      <w:r w:rsidR="004E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6B">
        <w:rPr>
          <w:rFonts w:ascii="Times New Roman" w:hAnsi="Times New Roman" w:cs="Times New Roman"/>
          <w:sz w:val="24"/>
          <w:szCs w:val="24"/>
        </w:rPr>
        <w:t>esii</w:t>
      </w:r>
      <w:proofErr w:type="spellEnd"/>
      <w:r w:rsidR="004E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6B">
        <w:rPr>
          <w:rFonts w:ascii="Times New Roman" w:hAnsi="Times New Roman" w:cs="Times New Roman"/>
          <w:sz w:val="24"/>
          <w:szCs w:val="24"/>
        </w:rPr>
        <w:t>nyinaa</w:t>
      </w:r>
      <w:proofErr w:type="spellEnd"/>
      <w:r w:rsidR="004E7A6B">
        <w:rPr>
          <w:rFonts w:ascii="Times New Roman" w:hAnsi="Times New Roman" w:cs="Times New Roman"/>
          <w:sz w:val="24"/>
          <w:szCs w:val="24"/>
        </w:rPr>
        <w:t>.</w:t>
      </w:r>
    </w:p>
    <w:p w:rsidR="00FE09B3" w:rsidRPr="00B668DD" w:rsidRDefault="00FE09B3" w:rsidP="0014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 xml:space="preserve">PART </w:t>
      </w: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11  (</w:t>
      </w:r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>10 marks )</w:t>
      </w:r>
    </w:p>
    <w:p w:rsidR="00FE09B3" w:rsidRPr="00B668DD" w:rsidRDefault="00FE09B3" w:rsidP="0014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>COMPREHENSION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Kenkan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nea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edidi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nsɛmmisa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nyinaa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nwaw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nnamfo.Baabi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no.akwansi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abiɛsa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ntam.Na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adamfo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berɛbo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atenten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akyirikyiri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so.</w:t>
      </w:r>
    </w:p>
    <w:p w:rsidR="00FE09B3" w:rsidRPr="00FE09B3" w:rsidRDefault="00FE6B1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nwawkɔsraa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ne fi.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09B3" w:rsidRPr="00FE09B3">
        <w:rPr>
          <w:rFonts w:ascii="Times New Roman" w:hAnsi="Times New Roman" w:cs="Times New Roman"/>
          <w:sz w:val="24"/>
          <w:szCs w:val="24"/>
        </w:rPr>
        <w:t>Ohuu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nkurɔfo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pii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hɔ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nkurɔfo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no mu bi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abusuafo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nnamfo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Ɔne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dii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nkɔmmɔ.Na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akyiri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yi.ɔsrɛɛ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09B3" w:rsidRPr="00FE09B3">
        <w:rPr>
          <w:rFonts w:ascii="Times New Roman" w:hAnsi="Times New Roman" w:cs="Times New Roman"/>
          <w:sz w:val="24"/>
          <w:szCs w:val="24"/>
        </w:rPr>
        <w:t>kwan</w:t>
      </w:r>
      <w:proofErr w:type="spellEnd"/>
      <w:proofErr w:type="gram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ɔrekɔ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aberewa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awu.na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wɔbɛyɛ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Memeneda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ɛreba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ara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senea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amammerɛ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Nwaw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kɔmaa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obisaa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sɛnea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ɔbɛkɔ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no.Ɛhaw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nwaw.efisɛ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nkɔɔ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kurom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da.Nanso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akwantu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no"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den".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Ɔsrɛɛ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nwaw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ɔmmoa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ɔmfa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kotoku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amenade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Memeneda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no.Ɔka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nwaw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kotoku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bɛto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kwankyɛn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Ɔmfa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ɛnkyɛ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ɔno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bɛba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Memeneda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ɔnɔpa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no.nwaw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kotoku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ayiase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hɔ.Bere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bisaa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he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no.obuae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sɛ.ɛrekyɛ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koraa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wadu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ha.Mmom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ose.memfa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amenade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wo.Kwaakwaadabi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sann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kotoku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ano.Na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ahodwurusɛm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sɛ.akyekyere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huruw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fii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kotoku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 puei.na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ɔkae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."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Ɛnyɛ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6B18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FE6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ana</w:t>
      </w:r>
      <w:r w:rsidRPr="00FE09B3">
        <w:rPr>
          <w:rFonts w:ascii="Times New Roman" w:hAnsi="Times New Roman" w:cs="Times New Roman"/>
          <w:sz w:val="24"/>
          <w:szCs w:val="24"/>
        </w:rPr>
        <w:t>a.onipa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adwene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ma"? 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>( a )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Akwansin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nwaw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ntam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Ɛhefa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c )</w:t>
      </w:r>
      <w:proofErr w:type="spellStart"/>
      <w:proofErr w:type="gramEnd"/>
      <w:r w:rsidRPr="00FE09B3">
        <w:rPr>
          <w:rFonts w:ascii="Times New Roman" w:hAnsi="Times New Roman" w:cs="Times New Roman"/>
          <w:sz w:val="24"/>
          <w:szCs w:val="24"/>
        </w:rPr>
        <w:t>Wogye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ɛmaa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nkurɔfo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pii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kohyiaa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d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kɔmaa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e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Da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kurom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f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Nnamfo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no.hena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onnim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kwaakwaadabi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kurom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g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Nnamfo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E6B18">
        <w:rPr>
          <w:rFonts w:ascii="Akan Times New Roman" w:hAnsi="Akan Times New Roman" w:cs="Akan Times New Roman"/>
          <w:sz w:val="24"/>
          <w:szCs w:val="24"/>
        </w:rPr>
        <w:t>wcn</w:t>
      </w:r>
      <w:proofErr w:type="spellEnd"/>
      <w:r w:rsidR="00FE6B18">
        <w:rPr>
          <w:rFonts w:ascii="Akan Times New Roman" w:hAnsi="Akan Times New Roman" w:cs="Akan Times New Roman"/>
          <w:sz w:val="24"/>
          <w:szCs w:val="24"/>
        </w:rPr>
        <w:t xml:space="preserve"> mu </w:t>
      </w:r>
      <w:proofErr w:type="spellStart"/>
      <w:r w:rsidR="00FE6B18">
        <w:rPr>
          <w:rFonts w:ascii="Akan Times New Roman" w:hAnsi="Akan Times New Roman" w:cs="Akan Times New Roman"/>
          <w:sz w:val="24"/>
          <w:szCs w:val="24"/>
        </w:rPr>
        <w:t>hena</w:t>
      </w:r>
      <w:proofErr w:type="spellEnd"/>
      <w:r w:rsidR="00FE6B18">
        <w:rPr>
          <w:rFonts w:ascii="Akan Times New Roman" w:hAnsi="Akan Times New Roman" w:cs="Akan Times New Roman"/>
          <w:sz w:val="24"/>
          <w:szCs w:val="24"/>
        </w:rPr>
        <w:t xml:space="preserve"> </w:t>
      </w:r>
      <w:proofErr w:type="spellStart"/>
      <w:r w:rsidR="00FE6B18">
        <w:rPr>
          <w:rFonts w:ascii="Akan Times New Roman" w:hAnsi="Akan Times New Roman" w:cs="Akan Times New Roman"/>
          <w:sz w:val="24"/>
          <w:szCs w:val="24"/>
        </w:rPr>
        <w:t>na</w:t>
      </w:r>
      <w:proofErr w:type="spellEnd"/>
      <w:r w:rsidR="00FE6B18">
        <w:rPr>
          <w:rFonts w:ascii="Akan Times New Roman" w:hAnsi="Akan Times New Roman" w:cs="Akan Times New Roman"/>
          <w:sz w:val="24"/>
          <w:szCs w:val="24"/>
        </w:rPr>
        <w:t xml:space="preserve"> </w:t>
      </w:r>
      <w:proofErr w:type="spellStart"/>
      <w:r w:rsidR="00FE6B18">
        <w:rPr>
          <w:rFonts w:ascii="Akan Times New Roman" w:hAnsi="Akan Times New Roman" w:cs="Akan Times New Roman"/>
          <w:sz w:val="24"/>
          <w:szCs w:val="24"/>
        </w:rPr>
        <w:t>okura</w:t>
      </w:r>
      <w:proofErr w:type="spellEnd"/>
      <w:r w:rsidR="00FE6B18">
        <w:rPr>
          <w:rFonts w:ascii="Akan Times New Roman" w:hAnsi="Akan Times New Roman" w:cs="Akan Times New Roman"/>
          <w:sz w:val="24"/>
          <w:szCs w:val="24"/>
        </w:rPr>
        <w:t xml:space="preserve"> </w:t>
      </w:r>
      <w:proofErr w:type="spellStart"/>
      <w:r w:rsidR="00FE6B18">
        <w:rPr>
          <w:rFonts w:ascii="Akan Times New Roman" w:hAnsi="Akan Times New Roman" w:cs="Akan Times New Roman"/>
          <w:sz w:val="24"/>
          <w:szCs w:val="24"/>
        </w:rPr>
        <w:t>adwene</w:t>
      </w:r>
      <w:proofErr w:type="spellEnd"/>
      <w:r w:rsidR="00FE6B18">
        <w:rPr>
          <w:rFonts w:ascii="Akan Times New Roman" w:hAnsi="Akan Times New Roman" w:cs="Akan Times New Roman"/>
          <w:sz w:val="24"/>
          <w:szCs w:val="24"/>
        </w:rPr>
        <w:t xml:space="preserve"> </w:t>
      </w:r>
      <w:proofErr w:type="spellStart"/>
      <w:r w:rsidR="00FE6B18">
        <w:rPr>
          <w:rFonts w:ascii="Akan Times New Roman" w:hAnsi="Akan Times New Roman" w:cs="Akan Times New Roman"/>
          <w:sz w:val="24"/>
          <w:szCs w:val="24"/>
        </w:rPr>
        <w:t>kjse</w:t>
      </w:r>
      <w:proofErr w:type="spellEnd"/>
      <w:r w:rsidR="00FE6B18">
        <w:rPr>
          <w:rFonts w:ascii="Akan Times New Roman" w:hAnsi="Akan Times New Roman" w:cs="Akan Times New Roman"/>
          <w:sz w:val="24"/>
          <w:szCs w:val="24"/>
        </w:rPr>
        <w:t xml:space="preserve"> no</w:t>
      </w:r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h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Amanne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gyaw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owufo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ne.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Nnamfo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no.hena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ogyee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yɔnko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amenade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no?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j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nsɛmfua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ɛmmoro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ason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akekansɛm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din.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PARP  III</w:t>
      </w:r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  ( 20 marks )</w:t>
      </w:r>
    </w:p>
    <w:p w:rsidR="00FE09B3" w:rsidRPr="00B668DD" w:rsidRDefault="00B668DD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LEXIS  AND</w:t>
      </w:r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 STRUCTU</w:t>
      </w:r>
      <w:r w:rsidR="004E7A6B" w:rsidRPr="00B668DD">
        <w:rPr>
          <w:rFonts w:ascii="Times New Roman" w:hAnsi="Times New Roman" w:cs="Times New Roman"/>
          <w:b/>
          <w:sz w:val="24"/>
          <w:szCs w:val="24"/>
        </w:rPr>
        <w:t>R</w:t>
      </w:r>
      <w:r w:rsidRPr="00B668DD">
        <w:rPr>
          <w:rFonts w:ascii="Times New Roman" w:hAnsi="Times New Roman" w:cs="Times New Roman"/>
          <w:b/>
          <w:sz w:val="24"/>
          <w:szCs w:val="24"/>
        </w:rPr>
        <w:t>E</w:t>
      </w: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3 )</w:t>
      </w:r>
      <w:proofErr w:type="spellStart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>Yiyi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msɛmmisa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ɛwɔ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ɔfa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ha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yi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nyinaa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ano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>.</w:t>
      </w: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Fa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edinnsiananmu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ɛfata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nsɛmfua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wɔasensan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ase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no.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)Kwaku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Asamoa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nnamfonom</w:t>
      </w:r>
      <w:proofErr w:type="spellEnd"/>
      <w:proofErr w:type="gram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Tikyani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kyerɛwdua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Kwabena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9B3" w:rsidRPr="00FE09B3" w:rsidRDefault="00FE6B1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Kofi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kan Times New Roman" w:hAnsi="Akan Times New Roman" w:cs="Akan Times New Roman"/>
          <w:sz w:val="24"/>
          <w:szCs w:val="24"/>
        </w:rPr>
        <w:t>cmaa</w:t>
      </w:r>
      <w:proofErr w:type="spellEnd"/>
      <w:r>
        <w:rPr>
          <w:rFonts w:ascii="Akan Times New Roman" w:hAnsi="Akan Times New Roman" w:cs="Akan Times New Roman"/>
          <w:sz w:val="24"/>
          <w:szCs w:val="24"/>
        </w:rPr>
        <w:t xml:space="preserve"> </w:t>
      </w:r>
      <w:proofErr w:type="spellStart"/>
      <w:r>
        <w:rPr>
          <w:rFonts w:ascii="Akan Times New Roman" w:hAnsi="Akan Times New Roman" w:cs="Akan Times New Roman"/>
          <w:sz w:val="24"/>
          <w:szCs w:val="24"/>
        </w:rPr>
        <w:t>wcn</w:t>
      </w:r>
      <w:proofErr w:type="spellEnd"/>
      <w:r>
        <w:rPr>
          <w:rFonts w:ascii="Akan Times New Roman" w:hAnsi="Akan Times New Roman" w:cs="Akan Times New Roman"/>
          <w:sz w:val="24"/>
          <w:szCs w:val="24"/>
        </w:rPr>
        <w:t xml:space="preserve"> </w:t>
      </w:r>
      <w:proofErr w:type="spellStart"/>
      <w:r>
        <w:rPr>
          <w:rFonts w:ascii="Akan Times New Roman" w:hAnsi="Akan Times New Roman" w:cs="Akan Times New Roman"/>
          <w:sz w:val="24"/>
          <w:szCs w:val="24"/>
        </w:rPr>
        <w:t>sika</w:t>
      </w:r>
      <w:proofErr w:type="spellEnd"/>
      <w:r w:rsidR="00FE09B3"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d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Me ne Kwasi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afum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nnera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e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Kwadwo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nuabea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sika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Kyerɛ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nsɛmfuakuw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nsɛmfua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wɔasensan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ase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firi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mu.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f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Wɔ</w:t>
      </w:r>
      <w:r w:rsidR="00FE6B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nyi</w:t>
      </w:r>
      <w:r w:rsidRPr="00FE09B3">
        <w:rPr>
          <w:rFonts w:ascii="Times New Roman" w:hAnsi="Times New Roman" w:cs="Times New Roman"/>
          <w:sz w:val="24"/>
          <w:szCs w:val="24"/>
        </w:rPr>
        <w:t>naa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18">
        <w:rPr>
          <w:rFonts w:ascii="Times New Roman" w:hAnsi="Times New Roman" w:cs="Times New Roman"/>
          <w:b/>
          <w:sz w:val="24"/>
          <w:szCs w:val="24"/>
          <w:u w:val="single"/>
        </w:rPr>
        <w:t>kɔɔ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anɔpa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g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Mpaboa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18">
        <w:rPr>
          <w:rFonts w:ascii="Times New Roman" w:hAnsi="Times New Roman" w:cs="Times New Roman"/>
          <w:b/>
          <w:sz w:val="24"/>
          <w:szCs w:val="24"/>
          <w:u w:val="single"/>
        </w:rPr>
        <w:t>dedaw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de.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h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mmofra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kasa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r w:rsidRPr="00FE6B18">
        <w:rPr>
          <w:rFonts w:ascii="Times New Roman" w:hAnsi="Times New Roman" w:cs="Times New Roman"/>
          <w:b/>
          <w:sz w:val="24"/>
          <w:szCs w:val="24"/>
          <w:u w:val="single"/>
        </w:rPr>
        <w:t>dodo.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Osukuuni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sukuu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18">
        <w:rPr>
          <w:rFonts w:ascii="Times New Roman" w:hAnsi="Times New Roman" w:cs="Times New Roman"/>
          <w:b/>
          <w:sz w:val="24"/>
          <w:szCs w:val="24"/>
          <w:u w:val="single"/>
        </w:rPr>
        <w:t>ɔkyena</w:t>
      </w:r>
      <w:proofErr w:type="spellEnd"/>
      <w:r w:rsidRPr="00FE6B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j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Abana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r w:rsidRPr="00FE6B18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Adwoa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adwuma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Kyerɛw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edinnkyerɛkyerɛmu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ɛwɔ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ɔkasamu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edidi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so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yi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biara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mu.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k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ntama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fitaa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ayeforohyia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r w:rsidR="00FE6B18" w:rsidRPr="00FE6B18">
        <w:rPr>
          <w:rFonts w:ascii="Times New Roman" w:hAnsi="Times New Roman" w:cs="Times New Roman"/>
          <w:sz w:val="24"/>
          <w:szCs w:val="24"/>
        </w:rPr>
        <w:t xml:space="preserve"> </w:t>
      </w:r>
      <w:r w:rsidR="00FE6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E6B18" w:rsidRPr="00FE6B18">
        <w:rPr>
          <w:rFonts w:ascii="Times New Roman" w:hAnsi="Times New Roman" w:cs="Times New Roman"/>
          <w:b/>
          <w:sz w:val="24"/>
          <w:szCs w:val="24"/>
        </w:rPr>
        <w:t>Pg 1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lastRenderedPageBreak/>
        <w:t>( l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ofi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pɛɛ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r w:rsidR="00891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Aberante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rekasa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dodo.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n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maame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tɔɔ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ntama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fɛfɛɛfɛ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o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Sukuufo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mmofra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baanan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ha.</w:t>
      </w: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Fa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nsɛmfua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ɛfatahyɛ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faako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wɔagyaw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hɔ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p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..............ne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nkesua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so.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q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Ɔbarima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tenten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.........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ɔware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foforo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ho.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r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Nnera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Yaw.............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fufuu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mmɛkwan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s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Anokye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.........no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obiara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dedaw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( t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) Kwame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duu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 ..........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odum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kanea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9B3" w:rsidRPr="00FE09B3" w:rsidRDefault="00FE09B3" w:rsidP="00301B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E09B3" w:rsidRPr="00B668DD" w:rsidRDefault="00FE09B3" w:rsidP="00301B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PAPER  1</w:t>
      </w:r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           45minutes</w:t>
      </w:r>
    </w:p>
    <w:p w:rsidR="00FE09B3" w:rsidRPr="00B668DD" w:rsidRDefault="00FE09B3" w:rsidP="00301B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OBJECTIVES  TEST</w:t>
      </w:r>
      <w:proofErr w:type="gramEnd"/>
    </w:p>
    <w:p w:rsidR="00FE09B3" w:rsidRDefault="00FE09B3" w:rsidP="00301B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Yi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mmuae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A---D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eye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nkyia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aware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abadinto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abusuabɔ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ho.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nkyia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hyɛden.a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woadu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hefa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Awaregye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aseptic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Asɔ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aseptic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C.Ayiase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09B3">
        <w:rPr>
          <w:rFonts w:ascii="Times New Roman" w:hAnsi="Times New Roman" w:cs="Times New Roman"/>
          <w:sz w:val="24"/>
          <w:szCs w:val="24"/>
        </w:rPr>
        <w:t>D. Abadinto aseptic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woredidi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wobɛka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wabedidi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Niagara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B.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aka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Bra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hwɛ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Begye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di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obi ma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aduan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À.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Aduan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Aguare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C. Amorphous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Tirinkwa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Akanman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mu.hena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ɔbea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ma aware?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À.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N'asew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N'akamaa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N'agya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Mpanyin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se.wokɔ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aware a................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Yi 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w'atamfo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Ansa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aware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begu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no.baguafo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awarefo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nkuro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n'awofonom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kɔkɔ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aguaa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amanne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kwan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no.abofra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a.na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wɔto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din?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Adaduanan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Asram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Dapɛ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Afe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nsa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akokoaa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Ahosɛpɛ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Nokwaredi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9. Me papa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nuabea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panyin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abusuabɔ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nuabea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C.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maame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M'akonta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Akanman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mu.hefo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abusua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kumaa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mu?</w:t>
      </w:r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Akonta.sewaa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Wɔfa.ɛ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Agya.wɔ</w:t>
      </w:r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D.Agya.ɛ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mma</w:t>
      </w:r>
      <w:proofErr w:type="spellEnd"/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 xml:space="preserve">Yi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mmuae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A---D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yi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biako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eye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ɛfa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Akanfo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awo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nnidiso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akyiwade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mmusuakuw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ho.</w:t>
      </w:r>
    </w:p>
    <w:p w:rsidR="00B668DD" w:rsidRDefault="00B668DD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11. Paw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nea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nnidiso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mu.</w:t>
      </w:r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Manual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B. Mansa.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Manual.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Nkoroma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Badu.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Anane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Ason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Nsis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wɔfrɛ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Tawia?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Efisɛ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........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Nkoroma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Atuakɔsɛ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Ntaafo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Breya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akyiwade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Ɔbɛto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dwom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Aduan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</w:t>
      </w:r>
      <w:r>
        <w:rPr>
          <w:rFonts w:ascii="Times New Roman" w:hAnsi="Times New Roman" w:cs="Times New Roman"/>
          <w:sz w:val="24"/>
          <w:szCs w:val="24"/>
        </w:rPr>
        <w:t>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Obedi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aduan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nyinaa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Ɔremmee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ntɛ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Nkwan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bɛsɔ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n'atade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akyiwade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;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Anɔ</w:t>
      </w:r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wonkyia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nnamfo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Anadwo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wɔmpra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Wodidi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Wokɔda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a.nkra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obiara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mmusuakuw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nea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n'akraboa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Ɛkoɔ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Asona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Asakiri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Abusuakuw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akraboa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Ɔyoko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Ɛkoɔ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Aduana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Biretu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Asona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abusua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akraboa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ne.............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Akorɔma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Ayokofo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akraboa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ogyina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ma.............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Ahoɔ</w:t>
      </w:r>
      <w:r>
        <w:rPr>
          <w:rFonts w:ascii="Times New Roman" w:hAnsi="Times New Roman" w:cs="Times New Roman"/>
          <w:sz w:val="24"/>
          <w:szCs w:val="24"/>
        </w:rPr>
        <w:t>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Ahotew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Anuonyam</w:t>
      </w:r>
      <w:proofErr w:type="spellEnd"/>
    </w:p>
    <w:p w:rsidR="00FE09B3" w:rsidRPr="00FE6B18" w:rsidRDefault="00FE6B18" w:rsidP="00FE6B1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B18">
        <w:rPr>
          <w:rFonts w:ascii="Times New Roman" w:hAnsi="Times New Roman" w:cs="Times New Roman"/>
          <w:b/>
          <w:sz w:val="24"/>
          <w:szCs w:val="24"/>
        </w:rPr>
        <w:t>Pg 2</w:t>
      </w: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Yi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mmuae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A-D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yi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biako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eye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ɛfa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Akanfo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afahyɛ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agyarekɔ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mmran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ho.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Afahyɛ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mpanyimfo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nsamanfo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>À.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Wpgu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aseptic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Wɔkɔse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Wɔkɔkyɛ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nneɛma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Ohum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afahyɛ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Mfantefo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Asantefo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Akyemfo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Efutufo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Afahyɛ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boa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ɔmanfo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ma............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Basabasayɛ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baa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Nnɔ</w:t>
      </w:r>
      <w:r>
        <w:rPr>
          <w:rFonts w:ascii="Times New Roman" w:hAnsi="Times New Roman" w:cs="Times New Roman"/>
          <w:sz w:val="24"/>
          <w:szCs w:val="24"/>
        </w:rPr>
        <w:t>bae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baa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Akobɔfo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fierce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.Tete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aduan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titiriw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afahyɛ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ma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nsamanfo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Ɔtɔ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Mpampa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Fufuu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Egyina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wɔfrɛ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obi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Nyakoa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Abɔrɔnoma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Abadinto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Ahoɔfɛ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Akɛsesɛ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Mmran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Abodin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yetumi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ɔhene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ɔnokwarefo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>A.</w:t>
      </w:r>
      <w:r w:rsidR="00B6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Kasaprɛ</w:t>
      </w:r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Ɔseadeɛyɛ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Ɔsagyefo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Daasebrɛ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24. Kwame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mmran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Atoapoma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Boadu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Babɔ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Okoto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Agya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rekɔ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ogyaw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ade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bi.wosoma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a.ɔrenkɔ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gye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woapae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n'atifi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ansa.Ɛyɛ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Akoa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Afena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Dadewa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D.Lɔre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Agya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hɔ.saa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ɔkɔm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a.ontumi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nnyina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gye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wadidi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amee.Ɛyɛ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Ɔkraman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Agyinamoa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Abora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Agya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rekɔ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no.ogyaw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maame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Ɔhwe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ase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a.onipa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otumi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ma 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so.Ɛyɛ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Pane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Bokiti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C.Adaka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Ntama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Agya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rekɔ.ogyaw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asraafo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bebree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nyinaa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abɔso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baako.Ɛyɛ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Ɔprae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0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Asesawura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Bokiti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Kuruwa</w:t>
      </w:r>
      <w:proofErr w:type="spellEnd"/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9B3" w:rsidRPr="00B668DD" w:rsidRDefault="00FE09B3" w:rsidP="00FE0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68DD">
        <w:rPr>
          <w:rFonts w:ascii="Times New Roman" w:hAnsi="Times New Roman" w:cs="Times New Roman"/>
          <w:b/>
          <w:sz w:val="24"/>
          <w:szCs w:val="24"/>
        </w:rPr>
        <w:t xml:space="preserve">Yi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mmuae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A---D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yi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biako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eye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ɛfa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Akanfo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agoru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668DD">
        <w:rPr>
          <w:rFonts w:ascii="Times New Roman" w:hAnsi="Times New Roman" w:cs="Times New Roman"/>
          <w:b/>
          <w:sz w:val="24"/>
          <w:szCs w:val="24"/>
        </w:rPr>
        <w:t>nsɛnkyerɛnne</w:t>
      </w:r>
      <w:proofErr w:type="spellEnd"/>
      <w:proofErr w:type="gram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ɛkasa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68DD">
        <w:rPr>
          <w:rFonts w:ascii="Times New Roman" w:hAnsi="Times New Roman" w:cs="Times New Roman"/>
          <w:b/>
          <w:sz w:val="24"/>
          <w:szCs w:val="24"/>
        </w:rPr>
        <w:t>atetesɛm</w:t>
      </w:r>
      <w:proofErr w:type="spellEnd"/>
      <w:r w:rsidRPr="00B668DD">
        <w:rPr>
          <w:rFonts w:ascii="Times New Roman" w:hAnsi="Times New Roman" w:cs="Times New Roman"/>
          <w:b/>
          <w:sz w:val="24"/>
          <w:szCs w:val="24"/>
        </w:rPr>
        <w:t xml:space="preserve">  ho.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Atetesɛm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abusua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ogya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Aduana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Biretu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atetesɛm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akofena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fam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obiarantumi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ntui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Ɔkɔmfo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Anɔ</w:t>
      </w:r>
      <w:r>
        <w:rPr>
          <w:rFonts w:ascii="Times New Roman" w:hAnsi="Times New Roman" w:cs="Times New Roman"/>
          <w:sz w:val="24"/>
          <w:szCs w:val="24"/>
        </w:rPr>
        <w:t>kye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Asebu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Kwame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Tweneboa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Kodua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tete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no.na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wose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ɔwe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aburow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pata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no?</w:t>
      </w:r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Ɔsɛ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Tutu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Asebu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Amanfi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Mmoa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Ɔmanhene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agyinahyɛde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</w:p>
    <w:p w:rsidR="00FE09B3" w:rsidRPr="00FE09B3" w:rsidRDefault="00B668DD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Okisi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09B3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="00FE09B3">
        <w:rPr>
          <w:rFonts w:ascii="Times New Roman" w:hAnsi="Times New Roman" w:cs="Times New Roman"/>
          <w:sz w:val="24"/>
          <w:szCs w:val="24"/>
        </w:rPr>
        <w:t>Ɔkraman</w:t>
      </w:r>
      <w:proofErr w:type="spellEnd"/>
      <w:r w:rsidR="00FE09B3"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proofErr w:type="spellStart"/>
      <w:r w:rsidR="00FE09B3">
        <w:rPr>
          <w:rFonts w:ascii="Times New Roman" w:hAnsi="Times New Roman" w:cs="Times New Roman"/>
          <w:sz w:val="24"/>
          <w:szCs w:val="24"/>
        </w:rPr>
        <w:t>Akrante</w:t>
      </w:r>
      <w:proofErr w:type="spellEnd"/>
      <w:r w:rsidR="00FE09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09B3"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FE09B3" w:rsidRPr="00FE09B3">
        <w:rPr>
          <w:rFonts w:ascii="Times New Roman" w:hAnsi="Times New Roman" w:cs="Times New Roman"/>
          <w:sz w:val="24"/>
          <w:szCs w:val="24"/>
        </w:rPr>
        <w:t>Ɔsono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Ɔkanni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wɔatetew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n'anim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pii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no.wɔfrɛ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68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8DD">
        <w:rPr>
          <w:rFonts w:ascii="Times New Roman" w:hAnsi="Times New Roman" w:cs="Times New Roman"/>
          <w:sz w:val="24"/>
          <w:szCs w:val="24"/>
        </w:rPr>
        <w:t>Ataa</w:t>
      </w:r>
      <w:proofErr w:type="spellEnd"/>
      <w:r w:rsidR="00B668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Dɔnkɔ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C. Tawia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Piesie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ɔhene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kyini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a.ɛkuerɛ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Ahoɔh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Asomdwoecd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Ehu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Anigye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Nsɛnkyerɛnne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kamfo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obi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ɔresaw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Yɛtene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kokuroboti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so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nan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fame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Yɛde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fame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Yɛpagya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nsatea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abien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kyerɛ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so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FE09B3">
        <w:rPr>
          <w:rFonts w:ascii="Times New Roman" w:hAnsi="Times New Roman" w:cs="Times New Roman"/>
          <w:sz w:val="24"/>
          <w:szCs w:val="24"/>
        </w:rPr>
        <w:t>.Agoru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atoakyire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no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mmofra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dwom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wɔt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ne...............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Adonko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o.fa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deep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Kurohinko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kurohinko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o!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Sansan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koroma.ne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awu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ɔkyekyere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nkokɔ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Obi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àbìránti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.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yee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yei.Obewu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yee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yei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09B3">
        <w:rPr>
          <w:rFonts w:ascii="Times New Roman" w:hAnsi="Times New Roman" w:cs="Times New Roman"/>
          <w:sz w:val="24"/>
          <w:szCs w:val="24"/>
        </w:rPr>
        <w:t xml:space="preserve">36."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Abra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abra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o''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yɛ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wɔka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de..............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anansesɛ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B. Toa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amansesɛ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Twa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anansesɛ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Fi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anansesɛm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aseptic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Mfaso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biako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adwuma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nnwom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>..................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Ɛma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nkanyan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Ɛde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baa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Ɛma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absamubu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Ɛma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ɔbrɛ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ntɛm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agori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bɛn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wɔto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dwom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proofErr w:type="gramEnd"/>
      <w:r w:rsidRPr="00FE09B3">
        <w:rPr>
          <w:rFonts w:ascii="Times New Roman" w:hAnsi="Times New Roman" w:cs="Times New Roman"/>
          <w:sz w:val="24"/>
          <w:szCs w:val="24"/>
        </w:rPr>
        <w:t>sansan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korɔma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awu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o''?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Abosiw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Mpepenaa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0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Atoakyire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r w:rsidR="00FE6B18">
        <w:rPr>
          <w:rFonts w:ascii="Times New Roman" w:hAnsi="Times New Roman" w:cs="Times New Roman"/>
          <w:sz w:val="24"/>
          <w:szCs w:val="24"/>
        </w:rPr>
        <w:t>repaw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obi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="00FE6B1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FE6B18">
        <w:rPr>
          <w:rFonts w:ascii="Times New Roman" w:hAnsi="Times New Roman" w:cs="Times New Roman"/>
          <w:sz w:val="24"/>
          <w:szCs w:val="24"/>
        </w:rPr>
        <w:t>hena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9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odi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akoten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osiahenefo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no mu?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Kurontihene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Nkcsohene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Soodohene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D.Ɔhemmea</w:t>
      </w:r>
      <w:proofErr w:type="spellEnd"/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B3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Sɛ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ɔmanhene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kɔhwɛ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funu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Akanman</w:t>
      </w:r>
      <w:proofErr w:type="spellEnd"/>
      <w:r w:rsidRPr="00FE09B3">
        <w:rPr>
          <w:rFonts w:ascii="Times New Roman" w:hAnsi="Times New Roman" w:cs="Times New Roman"/>
          <w:sz w:val="24"/>
          <w:szCs w:val="24"/>
        </w:rPr>
        <w:t xml:space="preserve"> mu a...............no.</w:t>
      </w:r>
    </w:p>
    <w:p w:rsidR="00FE09B3" w:rsidRP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Woguare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Wodwira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Wotu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68D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E09B3">
        <w:rPr>
          <w:rFonts w:ascii="Times New Roman" w:hAnsi="Times New Roman" w:cs="Times New Roman"/>
          <w:sz w:val="24"/>
          <w:szCs w:val="24"/>
        </w:rPr>
        <w:t>D.Wɔkasa</w:t>
      </w:r>
      <w:proofErr w:type="spellEnd"/>
    </w:p>
    <w:p w:rsidR="00FE09B3" w:rsidRDefault="00FE09B3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Pr="00FE09B3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B34" w:rsidRDefault="00891184" w:rsidP="00891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FE09B3" w:rsidRPr="00FE09B3">
        <w:rPr>
          <w:rFonts w:ascii="Times New Roman" w:hAnsi="Times New Roman" w:cs="Times New Roman"/>
          <w:sz w:val="24"/>
          <w:szCs w:val="24"/>
        </w:rPr>
        <w:t>END  OF</w:t>
      </w:r>
      <w:proofErr w:type="gramEnd"/>
      <w:r w:rsidR="00FE09B3" w:rsidRPr="00FE09B3">
        <w:rPr>
          <w:rFonts w:ascii="Times New Roman" w:hAnsi="Times New Roman" w:cs="Times New Roman"/>
          <w:sz w:val="24"/>
          <w:szCs w:val="24"/>
        </w:rPr>
        <w:t xml:space="preserve">   PAPER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91D91">
        <w:rPr>
          <w:rFonts w:ascii="Times New Roman" w:hAnsi="Times New Roman" w:cs="Times New Roman"/>
          <w:b/>
          <w:sz w:val="24"/>
          <w:szCs w:val="24"/>
        </w:rPr>
        <w:t>Pg 3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627" w:rsidRDefault="00144627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D6BC8">
        <w:rPr>
          <w:rFonts w:ascii="Times New Roman" w:hAnsi="Times New Roman" w:cs="Times New Roman"/>
          <w:sz w:val="24"/>
          <w:szCs w:val="24"/>
        </w:rPr>
        <w:t>…………….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BC8" w:rsidRDefault="008D6BC8" w:rsidP="00FE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BC8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8BE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938BE" w:rsidRDefault="002938BE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BC8" w:rsidRDefault="008D6BC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62CE8" w:rsidRDefault="00262CE8" w:rsidP="008D6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6BC8" w:rsidRPr="002065FC" w:rsidRDefault="00891184" w:rsidP="00891184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65FC">
        <w:rPr>
          <w:rFonts w:ascii="Times New Roman" w:hAnsi="Times New Roman" w:cs="Times New Roman"/>
          <w:b/>
          <w:sz w:val="24"/>
          <w:szCs w:val="24"/>
        </w:rPr>
        <w:t>Pg 4</w:t>
      </w:r>
    </w:p>
    <w:sectPr w:rsidR="008D6BC8" w:rsidRPr="002065FC" w:rsidSect="0014462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an 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8"/>
    <w:rsid w:val="00104E90"/>
    <w:rsid w:val="00144627"/>
    <w:rsid w:val="001953B6"/>
    <w:rsid w:val="002065FC"/>
    <w:rsid w:val="002562C8"/>
    <w:rsid w:val="00262CE8"/>
    <w:rsid w:val="002938BE"/>
    <w:rsid w:val="00301B6D"/>
    <w:rsid w:val="004E7A6B"/>
    <w:rsid w:val="004F5500"/>
    <w:rsid w:val="006F13BF"/>
    <w:rsid w:val="0078598B"/>
    <w:rsid w:val="00891184"/>
    <w:rsid w:val="008D6BC8"/>
    <w:rsid w:val="009A4134"/>
    <w:rsid w:val="00B03A2B"/>
    <w:rsid w:val="00B06B34"/>
    <w:rsid w:val="00B4571A"/>
    <w:rsid w:val="00B668DD"/>
    <w:rsid w:val="00B91D91"/>
    <w:rsid w:val="00D11EC2"/>
    <w:rsid w:val="00E3398F"/>
    <w:rsid w:val="00E33AF6"/>
    <w:rsid w:val="00E42CF5"/>
    <w:rsid w:val="00FE09B3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9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9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31CF-6565-423D-A142-2B18F050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RRC</cp:lastModifiedBy>
  <cp:revision>24</cp:revision>
  <cp:lastPrinted>2021-02-08T10:15:00Z</cp:lastPrinted>
  <dcterms:created xsi:type="dcterms:W3CDTF">2021-02-05T10:20:00Z</dcterms:created>
  <dcterms:modified xsi:type="dcterms:W3CDTF">2021-02-08T12:56:00Z</dcterms:modified>
</cp:coreProperties>
</file>